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4973" w14:textId="188BB822" w:rsidR="009C3B55" w:rsidRDefault="009C3B55" w:rsidP="008C3B54">
      <w:pPr>
        <w:jc w:val="center"/>
      </w:pPr>
    </w:p>
    <w:p w14:paraId="4323BEA7" w14:textId="4D55DF63" w:rsidR="008C3B54" w:rsidRDefault="008C3B54" w:rsidP="008C3B54">
      <w:pPr>
        <w:jc w:val="center"/>
      </w:pPr>
    </w:p>
    <w:p w14:paraId="7267C72E" w14:textId="12513756" w:rsidR="008C3B54" w:rsidRDefault="008C3B54" w:rsidP="008C3B54">
      <w:pPr>
        <w:jc w:val="center"/>
      </w:pPr>
    </w:p>
    <w:p w14:paraId="50C48907" w14:textId="0B390BC6" w:rsidR="008C3B54" w:rsidRPr="008C3B54" w:rsidRDefault="00D2067E" w:rsidP="008C3B54">
      <w:pPr>
        <w:jc w:val="center"/>
        <w:rPr>
          <w:b/>
          <w:bCs/>
        </w:rPr>
      </w:pPr>
      <w:r w:rsidRPr="008C3B54">
        <w:rPr>
          <w:b/>
          <w:bCs/>
        </w:rPr>
        <w:t>Money Word Problems</w:t>
      </w:r>
    </w:p>
    <w:p w14:paraId="5DE2C5A5" w14:textId="5FC525FA" w:rsidR="008C3B54" w:rsidRDefault="008C3B54" w:rsidP="008C3B54">
      <w:pPr>
        <w:jc w:val="center"/>
      </w:pPr>
    </w:p>
    <w:p w14:paraId="294EDC43" w14:textId="6F8CD1F0" w:rsidR="008C3B54" w:rsidRDefault="00D2067E" w:rsidP="008C3B54">
      <w:pPr>
        <w:jc w:val="center"/>
      </w:pPr>
      <w:r>
        <w:t>Name</w:t>
      </w:r>
    </w:p>
    <w:p w14:paraId="2870B895" w14:textId="7A3F138A" w:rsidR="008C3B54" w:rsidRDefault="00D2067E" w:rsidP="008C3B54">
      <w:pPr>
        <w:jc w:val="center"/>
      </w:pPr>
      <w:r>
        <w:t>Affiliation</w:t>
      </w:r>
    </w:p>
    <w:p w14:paraId="15B32B4E" w14:textId="01E1B7D0" w:rsidR="008C3B54" w:rsidRDefault="00D2067E" w:rsidP="008C3B54">
      <w:pPr>
        <w:jc w:val="center"/>
      </w:pPr>
      <w:r>
        <w:t>Date</w:t>
      </w:r>
    </w:p>
    <w:p w14:paraId="0A3DBE7D" w14:textId="095F1C8F" w:rsidR="008C3B54" w:rsidRDefault="008C3B54" w:rsidP="008C3B54">
      <w:pPr>
        <w:jc w:val="center"/>
      </w:pPr>
    </w:p>
    <w:p w14:paraId="20D73DD8" w14:textId="7C6C3B2A" w:rsidR="008C3B54" w:rsidRDefault="008C3B54" w:rsidP="008C3B54">
      <w:pPr>
        <w:jc w:val="center"/>
      </w:pPr>
    </w:p>
    <w:p w14:paraId="5F26C732" w14:textId="6DB4BCA0" w:rsidR="008C3B54" w:rsidRDefault="008C3B54" w:rsidP="008C3B54">
      <w:pPr>
        <w:jc w:val="center"/>
      </w:pPr>
    </w:p>
    <w:p w14:paraId="49B542CE" w14:textId="49D0BC44" w:rsidR="008C3B54" w:rsidRDefault="008C3B54" w:rsidP="008C3B54">
      <w:pPr>
        <w:jc w:val="center"/>
      </w:pPr>
    </w:p>
    <w:p w14:paraId="67D357F7" w14:textId="31E281B6" w:rsidR="008C3B54" w:rsidRDefault="008C3B54" w:rsidP="008C3B54">
      <w:pPr>
        <w:jc w:val="center"/>
      </w:pPr>
    </w:p>
    <w:p w14:paraId="5996FAEF" w14:textId="1025782C" w:rsidR="008C3B54" w:rsidRDefault="008C3B54" w:rsidP="008C3B54">
      <w:pPr>
        <w:jc w:val="center"/>
      </w:pPr>
    </w:p>
    <w:p w14:paraId="087FDF31" w14:textId="2CA21EE9" w:rsidR="008C3B54" w:rsidRDefault="008C3B54" w:rsidP="008C3B54">
      <w:pPr>
        <w:jc w:val="center"/>
      </w:pPr>
    </w:p>
    <w:p w14:paraId="6288AEC1" w14:textId="30A50159" w:rsidR="008C3B54" w:rsidRDefault="008C3B54" w:rsidP="008C3B54">
      <w:pPr>
        <w:jc w:val="center"/>
      </w:pPr>
    </w:p>
    <w:p w14:paraId="45318800" w14:textId="183B4B95" w:rsidR="008C3B54" w:rsidRDefault="008C3B54" w:rsidP="008C3B54">
      <w:pPr>
        <w:jc w:val="center"/>
      </w:pPr>
    </w:p>
    <w:p w14:paraId="35CF55F7" w14:textId="6E21BF77" w:rsidR="008C3B54" w:rsidRDefault="008C3B54" w:rsidP="008C3B54">
      <w:pPr>
        <w:jc w:val="center"/>
      </w:pPr>
    </w:p>
    <w:p w14:paraId="6C3FEE58" w14:textId="77777777" w:rsidR="008C3B54" w:rsidRPr="008C3B54" w:rsidRDefault="00D2067E" w:rsidP="008C3B54">
      <w:pPr>
        <w:jc w:val="center"/>
        <w:rPr>
          <w:b/>
          <w:bCs/>
        </w:rPr>
      </w:pPr>
      <w:r w:rsidRPr="008C3B54">
        <w:rPr>
          <w:b/>
          <w:bCs/>
        </w:rPr>
        <w:t>Money Word Problems</w:t>
      </w:r>
    </w:p>
    <w:p w14:paraId="1FBB3729" w14:textId="71D326F8" w:rsidR="008C3B54" w:rsidRDefault="00D2067E" w:rsidP="00107202">
      <w:pPr>
        <w:ind w:left="0" w:firstLine="720"/>
      </w:pPr>
      <w:r>
        <w:lastRenderedPageBreak/>
        <w:t xml:space="preserve">After clicking the Khan </w:t>
      </w:r>
      <w:r w:rsidR="00107202">
        <w:t xml:space="preserve">academy </w:t>
      </w:r>
      <w:r w:rsidR="008919BC">
        <w:t>link,</w:t>
      </w:r>
      <w:r w:rsidR="004D3DD6">
        <w:t xml:space="preserve"> I tried to answer one question (</w:t>
      </w:r>
      <w:proofErr w:type="spellStart"/>
      <w:r w:rsidR="00107202">
        <w:t>Z</w:t>
      </w:r>
      <w:r w:rsidR="004D3DD6">
        <w:t>ang</w:t>
      </w:r>
      <w:proofErr w:type="spellEnd"/>
      <w:r w:rsidR="004D3DD6">
        <w:t xml:space="preserve"> has two </w:t>
      </w:r>
      <w:r w:rsidR="008919BC">
        <w:t>one-dollar</w:t>
      </w:r>
      <w:r w:rsidR="004D3DD6">
        <w:t xml:space="preserve"> bills, one </w:t>
      </w:r>
      <w:r w:rsidR="008919BC">
        <w:t>five-dollar</w:t>
      </w:r>
      <w:r w:rsidR="004D3DD6">
        <w:t xml:space="preserve"> </w:t>
      </w:r>
      <w:r w:rsidR="00107202">
        <w:t>bill, and</w:t>
      </w:r>
      <w:r w:rsidR="004D3DD6">
        <w:t xml:space="preserve"> three </w:t>
      </w:r>
      <w:r w:rsidR="008919BC">
        <w:t>ten-dollar</w:t>
      </w:r>
      <w:r w:rsidR="004D3DD6">
        <w:t xml:space="preserve"> bills</w:t>
      </w:r>
      <w:r w:rsidR="008919BC">
        <w:t>). However,</w:t>
      </w:r>
      <w:r w:rsidR="00861AD0">
        <w:t xml:space="preserve"> the us</w:t>
      </w:r>
      <w:r w:rsidR="008919BC">
        <w:t>e</w:t>
      </w:r>
      <w:r w:rsidR="00861AD0">
        <w:t xml:space="preserve"> of slung terms (mowing the lawn) creates different meanings to what the question </w:t>
      </w:r>
      <w:r w:rsidR="00107202">
        <w:t>means. According</w:t>
      </w:r>
      <w:r w:rsidR="00861AD0">
        <w:t xml:space="preserve"> to the urban dictionary and slang dictionary, </w:t>
      </w:r>
      <w:r w:rsidR="002C4CB0">
        <w:t xml:space="preserve">the slung used in the </w:t>
      </w:r>
      <w:r w:rsidR="008919BC">
        <w:t>question mentioned</w:t>
      </w:r>
      <w:r w:rsidR="002C4CB0">
        <w:t xml:space="preserve"> earlier means trimming pubic hair or smoking bhang, or cutting down the grass. As per the answers provided, it is concluded that the correct answer is </w:t>
      </w:r>
      <w:r w:rsidR="008919BC">
        <w:t>56. however</w:t>
      </w:r>
      <w:r w:rsidR="002C4CB0">
        <w:t>, according t</w:t>
      </w:r>
      <w:r w:rsidR="008919BC">
        <w:t>o the slang as mentioned</w:t>
      </w:r>
      <w:r w:rsidR="002C4CB0">
        <w:t xml:space="preserve"> above </w:t>
      </w:r>
      <w:r w:rsidR="008919BC">
        <w:t>definitions,</w:t>
      </w:r>
      <w:r w:rsidR="002C4CB0">
        <w:t xml:space="preserve"> it is hard to tell if </w:t>
      </w:r>
      <w:proofErr w:type="spellStart"/>
      <w:r w:rsidR="008919BC">
        <w:t>Za</w:t>
      </w:r>
      <w:r w:rsidR="002C4CB0">
        <w:t>ng</w:t>
      </w:r>
      <w:proofErr w:type="spellEnd"/>
      <w:r w:rsidR="002C4CB0">
        <w:t xml:space="preserve"> earned an additional 19$ from cutting </w:t>
      </w:r>
      <w:r w:rsidR="008919BC">
        <w:t>grass, smoking</w:t>
      </w:r>
      <w:r w:rsidR="002C4CB0">
        <w:t xml:space="preserve"> bhang, or shaving pubic </w:t>
      </w:r>
      <w:r w:rsidR="008919BC">
        <w:t>hair. Slang</w:t>
      </w:r>
      <w:r w:rsidR="002C4CB0">
        <w:t xml:space="preserve"> can be localized to a certain area and confuse readers who are not dwellers of the said </w:t>
      </w:r>
      <w:r w:rsidR="008919BC">
        <w:t>area. Slangs</w:t>
      </w:r>
      <w:r w:rsidR="002C4CB0">
        <w:t xml:space="preserve"> also evolve quickly and may not have the same meaning several years </w:t>
      </w:r>
      <w:r w:rsidR="008919BC">
        <w:t>later. Besides</w:t>
      </w:r>
      <w:r w:rsidR="002C4CB0">
        <w:t xml:space="preserve">, it is considered </w:t>
      </w:r>
      <w:r w:rsidR="008919BC">
        <w:t>unprofessional</w:t>
      </w:r>
      <w:r w:rsidR="002C4CB0">
        <w:t xml:space="preserve">, </w:t>
      </w:r>
      <w:r w:rsidR="00107202">
        <w:t xml:space="preserve">specifically when </w:t>
      </w:r>
      <w:r w:rsidR="008919BC">
        <w:t>written. Since</w:t>
      </w:r>
      <w:r w:rsidR="00107202">
        <w:t xml:space="preserve"> slangs have multiple-meaning, it usually results in offending the readers and also confusing </w:t>
      </w:r>
      <w:r w:rsidR="008919BC">
        <w:t>them. Lastly</w:t>
      </w:r>
      <w:r w:rsidR="00107202">
        <w:t xml:space="preserve">, the khan academy has used different notes that have been used during different </w:t>
      </w:r>
      <w:r w:rsidR="008919BC">
        <w:t>administrations. Thus</w:t>
      </w:r>
      <w:r w:rsidR="00107202">
        <w:t xml:space="preserve"> there is a huge difference in terms of value.</w:t>
      </w:r>
    </w:p>
    <w:p w14:paraId="4C8AF406" w14:textId="09C074CE" w:rsidR="006D2210" w:rsidRDefault="006D2210" w:rsidP="00107202">
      <w:pPr>
        <w:ind w:left="0" w:firstLine="720"/>
      </w:pPr>
    </w:p>
    <w:p w14:paraId="374DC885" w14:textId="3E126D4F" w:rsidR="006D2210" w:rsidRDefault="006D2210" w:rsidP="00107202">
      <w:pPr>
        <w:ind w:left="0" w:firstLine="720"/>
      </w:pPr>
    </w:p>
    <w:p w14:paraId="63F8451E" w14:textId="46806C6F" w:rsidR="006D2210" w:rsidRDefault="006D2210" w:rsidP="00107202">
      <w:pPr>
        <w:ind w:left="0" w:firstLine="720"/>
      </w:pPr>
    </w:p>
    <w:p w14:paraId="47CCC4AD" w14:textId="15A1FF56" w:rsidR="006D2210" w:rsidRDefault="006D2210" w:rsidP="00107202">
      <w:pPr>
        <w:ind w:left="0" w:firstLine="720"/>
      </w:pPr>
    </w:p>
    <w:p w14:paraId="02CD3B98" w14:textId="1673F649" w:rsidR="006D2210" w:rsidRDefault="006D2210" w:rsidP="00107202">
      <w:pPr>
        <w:ind w:left="0" w:firstLine="720"/>
      </w:pPr>
    </w:p>
    <w:p w14:paraId="79BC0D9C" w14:textId="3E630844" w:rsidR="006D2210" w:rsidRDefault="006D2210" w:rsidP="00107202">
      <w:pPr>
        <w:ind w:left="0" w:firstLine="720"/>
      </w:pPr>
    </w:p>
    <w:p w14:paraId="430BB205" w14:textId="32B9351F" w:rsidR="006D2210" w:rsidRDefault="006D2210" w:rsidP="00107202">
      <w:pPr>
        <w:ind w:left="0" w:firstLine="720"/>
      </w:pPr>
    </w:p>
    <w:p w14:paraId="0CA5EC4E" w14:textId="74AF221F" w:rsidR="006D2210" w:rsidRPr="006D2210" w:rsidRDefault="006D2210" w:rsidP="006D221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6D2210">
        <w:rPr>
          <w:rFonts w:eastAsia="Times New Roman" w:cs="Times New Roman"/>
          <w:color w:val="000000"/>
          <w:szCs w:val="24"/>
        </w:rPr>
        <w:t>Reference</w:t>
      </w:r>
    </w:p>
    <w:p w14:paraId="5467297A" w14:textId="77777777" w:rsidR="006D2210" w:rsidRPr="006D2210" w:rsidRDefault="006D2210" w:rsidP="006D221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D2210">
        <w:rPr>
          <w:rFonts w:eastAsia="Times New Roman" w:cs="Times New Roman"/>
          <w:i/>
          <w:iCs/>
          <w:color w:val="000000"/>
          <w:szCs w:val="24"/>
        </w:rPr>
        <w:lastRenderedPageBreak/>
        <w:t>Money word problems (U.S.) (practice)</w:t>
      </w:r>
      <w:r w:rsidRPr="006D2210">
        <w:rPr>
          <w:rFonts w:eastAsia="Times New Roman" w:cs="Times New Roman"/>
          <w:color w:val="000000"/>
          <w:szCs w:val="24"/>
        </w:rPr>
        <w:t>. (</w:t>
      </w:r>
      <w:proofErr w:type="spellStart"/>
      <w:r w:rsidRPr="006D2210">
        <w:rPr>
          <w:rFonts w:eastAsia="Times New Roman" w:cs="Times New Roman"/>
          <w:color w:val="000000"/>
          <w:szCs w:val="24"/>
        </w:rPr>
        <w:t>n.d.</w:t>
      </w:r>
      <w:proofErr w:type="spellEnd"/>
      <w:r w:rsidRPr="006D2210">
        <w:rPr>
          <w:rFonts w:eastAsia="Times New Roman" w:cs="Times New Roman"/>
          <w:color w:val="000000"/>
          <w:szCs w:val="24"/>
        </w:rPr>
        <w:t>). Khan Academy. </w:t>
      </w:r>
      <w:hyperlink r:id="rId6" w:history="1">
        <w:r w:rsidRPr="006D2210">
          <w:rPr>
            <w:rFonts w:ascii="inherit" w:eastAsia="Times New Roman" w:hAnsi="inherit" w:cs="Times New Roman"/>
            <w:color w:val="000000"/>
            <w:szCs w:val="24"/>
            <w:u w:val="single"/>
          </w:rPr>
          <w:t>https://www.khanacademy.org/math/early-math/cc-early-math-measure-data-topic/cc-early-math-money/e/money-word-problems-us</w:t>
        </w:r>
      </w:hyperlink>
    </w:p>
    <w:p w14:paraId="0637AECC" w14:textId="77777777" w:rsidR="006D2210" w:rsidRDefault="006D2210" w:rsidP="00107202">
      <w:pPr>
        <w:ind w:left="0" w:firstLine="720"/>
      </w:pPr>
    </w:p>
    <w:sectPr w:rsidR="006D22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42EB1" w14:textId="77777777" w:rsidR="00D2067E" w:rsidRDefault="00D2067E">
      <w:pPr>
        <w:spacing w:after="0" w:line="240" w:lineRule="auto"/>
      </w:pPr>
      <w:r>
        <w:separator/>
      </w:r>
    </w:p>
  </w:endnote>
  <w:endnote w:type="continuationSeparator" w:id="0">
    <w:p w14:paraId="64AC1C20" w14:textId="77777777" w:rsidR="00D2067E" w:rsidRDefault="00D2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F4891" w14:textId="77777777" w:rsidR="00D2067E" w:rsidRDefault="00D2067E">
      <w:pPr>
        <w:spacing w:after="0" w:line="240" w:lineRule="auto"/>
      </w:pPr>
      <w:r>
        <w:separator/>
      </w:r>
    </w:p>
  </w:footnote>
  <w:footnote w:type="continuationSeparator" w:id="0">
    <w:p w14:paraId="14C86422" w14:textId="77777777" w:rsidR="00D2067E" w:rsidRDefault="00D2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81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7C8E2" w14:textId="0B29B49C" w:rsidR="008C3B54" w:rsidRDefault="00D206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9EACC" w14:textId="77777777" w:rsidR="008C3B54" w:rsidRDefault="008C3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4"/>
    <w:rsid w:val="00107202"/>
    <w:rsid w:val="001C4CD1"/>
    <w:rsid w:val="001C63B8"/>
    <w:rsid w:val="00264955"/>
    <w:rsid w:val="002853EC"/>
    <w:rsid w:val="002C4CB0"/>
    <w:rsid w:val="00323F97"/>
    <w:rsid w:val="003615F7"/>
    <w:rsid w:val="004D3DD6"/>
    <w:rsid w:val="006D2210"/>
    <w:rsid w:val="007A3E1E"/>
    <w:rsid w:val="00861AD0"/>
    <w:rsid w:val="008919BC"/>
    <w:rsid w:val="008C3B54"/>
    <w:rsid w:val="008E2C11"/>
    <w:rsid w:val="009C3B55"/>
    <w:rsid w:val="00B00F3D"/>
    <w:rsid w:val="00BE0B2F"/>
    <w:rsid w:val="00CA212C"/>
    <w:rsid w:val="00D2067E"/>
    <w:rsid w:val="00F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FF09"/>
  <w15:chartTrackingRefBased/>
  <w15:docId w15:val="{0207D032-FCEC-469C-9129-BF9F5C51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B54"/>
  </w:style>
  <w:style w:type="paragraph" w:styleId="Footer">
    <w:name w:val="footer"/>
    <w:basedOn w:val="Normal"/>
    <w:link w:val="FooterChar"/>
    <w:uiPriority w:val="99"/>
    <w:unhideWhenUsed/>
    <w:rsid w:val="008C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B54"/>
  </w:style>
  <w:style w:type="paragraph" w:styleId="NormalWeb">
    <w:name w:val="Normal (Web)"/>
    <w:basedOn w:val="Normal"/>
    <w:uiPriority w:val="99"/>
    <w:semiHidden/>
    <w:unhideWhenUsed/>
    <w:rsid w:val="006D221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D22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2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khanacademy.org/math/early-math/cc-early-math-measure-data-topic/cc-early-math-money/e/money-word-problems-us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254716226303</cp:lastModifiedBy>
  <cp:revision>2</cp:revision>
  <dcterms:created xsi:type="dcterms:W3CDTF">2021-05-03T08:23:00Z</dcterms:created>
  <dcterms:modified xsi:type="dcterms:W3CDTF">2021-05-03T08:23:00Z</dcterms:modified>
</cp:coreProperties>
</file>